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D" w:rsidRPr="00A81185" w:rsidRDefault="0007799D" w:rsidP="00D30DE8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D30DE8" w:rsidRDefault="00230C96" w:rsidP="00D30DE8">
      <w:pPr>
        <w:spacing w:after="360" w:line="240" w:lineRule="auto"/>
        <w:ind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ЗА РАД У СТАЛНОМ САСТАВУ </w:t>
      </w:r>
      <w:r w:rsidR="0007799D" w:rsidRPr="00A81185">
        <w:rPr>
          <w:rFonts w:ascii="Cambria" w:hAnsi="Cambria" w:cs="Arial"/>
          <w:b/>
          <w:sz w:val="28"/>
          <w:szCs w:val="28"/>
          <w:lang w:val="ru-RU"/>
        </w:rPr>
        <w:t>БИРАЧКИХ ОДБОРА</w:t>
      </w:r>
      <w:r w:rsidR="00D30DE8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07799D">
        <w:rPr>
          <w:rFonts w:ascii="Cambria" w:hAnsi="Cambria" w:cs="Arial"/>
          <w:b/>
          <w:sz w:val="28"/>
          <w:szCs w:val="28"/>
          <w:lang w:val="ru-RU"/>
        </w:rPr>
        <w:t>НА ТЕРИТОРИЈИ ОПШТИНЕ</w:t>
      </w:r>
      <w:r w:rsidR="00840A2C">
        <w:rPr>
          <w:rFonts w:ascii="Cambria" w:hAnsi="Cambria" w:cs="Arial"/>
          <w:b/>
          <w:sz w:val="28"/>
          <w:szCs w:val="28"/>
          <w:lang w:val="ru-RU"/>
        </w:rPr>
        <w:t xml:space="preserve"> НОВА ВАРОШ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07799D">
              <w:rPr>
                <w:rFonts w:ascii="Cambria" w:hAnsi="Cambria" w:cs="Arial"/>
                <w:b/>
                <w:lang w:val="ru-RU"/>
              </w:rPr>
              <w:t>3.02.2020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="00840A2C">
              <w:rPr>
                <w:rFonts w:ascii="Cambria" w:hAnsi="Cambria" w:cs="Arial"/>
                <w:lang w:val="ru-RU"/>
              </w:rPr>
              <w:t xml:space="preserve"> Нова Варош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840A2C">
              <w:rPr>
                <w:rFonts w:ascii="Cambria" w:hAnsi="Cambria" w:cs="Arial"/>
                <w:lang w:val="ru-RU"/>
              </w:rPr>
              <w:t>Карађорђева 32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840A2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07799D" w:rsidRPr="00A81185">
              <w:rPr>
                <w:rFonts w:ascii="Cambria" w:hAnsi="Cambria" w:cs="Arial"/>
                <w:lang w:val="ru-RU"/>
              </w:rPr>
              <w:t>.00-1</w:t>
            </w:r>
            <w:r w:rsidR="0007799D">
              <w:rPr>
                <w:rFonts w:ascii="Cambria" w:hAnsi="Cambria" w:cs="Arial"/>
                <w:lang w:val="ru-RU"/>
              </w:rPr>
              <w:t>4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Pr="00A81185" w:rsidRDefault="00290E16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(25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840A2C" w:rsidRPr="00A81185" w:rsidRDefault="00290E16" w:rsidP="00840A2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840A2C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="00840A2C">
              <w:rPr>
                <w:rFonts w:ascii="Cambria" w:hAnsi="Cambria" w:cs="Arial"/>
                <w:b/>
                <w:lang w:val="ru-RU"/>
              </w:rPr>
              <w:t>.02.2020</w:t>
            </w:r>
            <w:r w:rsidR="00840A2C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40A2C" w:rsidRPr="00A81185" w:rsidRDefault="00840A2C" w:rsidP="00840A2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Нова Варош,</w:t>
            </w:r>
            <w:r>
              <w:rPr>
                <w:rFonts w:ascii="Cambria" w:hAnsi="Cambria" w:cs="Arial"/>
                <w:lang w:val="ru-RU"/>
              </w:rPr>
              <w:br/>
              <w:t>Карађорђева 32</w:t>
            </w:r>
          </w:p>
          <w:p w:rsidR="00840A2C" w:rsidRPr="00A81185" w:rsidRDefault="00840A2C" w:rsidP="00840A2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840A2C" w:rsidP="00840A2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367A9E" w:rsidRDefault="00C04BF3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СНС (30</w:t>
            </w:r>
            <w:r w:rsidR="00290E16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840A2C" w:rsidRPr="00A81185" w:rsidRDefault="00290E16" w:rsidP="00840A2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840A2C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840A2C">
              <w:rPr>
                <w:rFonts w:ascii="Cambria" w:hAnsi="Cambria" w:cs="Arial"/>
                <w:b/>
                <w:lang w:val="ru-RU"/>
              </w:rPr>
              <w:t>.02.2020</w:t>
            </w:r>
            <w:r w:rsidR="00840A2C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40A2C" w:rsidRPr="00A81185" w:rsidRDefault="00840A2C" w:rsidP="00840A2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Нова Варош,</w:t>
            </w:r>
            <w:r>
              <w:rPr>
                <w:rFonts w:ascii="Cambria" w:hAnsi="Cambria" w:cs="Arial"/>
                <w:lang w:val="ru-RU"/>
              </w:rPr>
              <w:br/>
              <w:t>Карађорђева 32</w:t>
            </w:r>
          </w:p>
          <w:p w:rsidR="00840A2C" w:rsidRPr="00A81185" w:rsidRDefault="00840A2C" w:rsidP="00840A2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840A2C" w:rsidP="00840A2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A81185" w:rsidRDefault="00C04BF3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(30</w:t>
            </w:r>
            <w:r w:rsidR="00290E16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840A2C" w:rsidRPr="00A81185" w:rsidRDefault="00290E16" w:rsidP="00840A2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840A2C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840A2C">
              <w:rPr>
                <w:rFonts w:ascii="Cambria" w:hAnsi="Cambria" w:cs="Arial"/>
                <w:b/>
                <w:lang w:val="ru-RU"/>
              </w:rPr>
              <w:t>.02.2020</w:t>
            </w:r>
            <w:r w:rsidR="00840A2C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40A2C" w:rsidRPr="00A81185" w:rsidRDefault="00840A2C" w:rsidP="00840A2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Нова Варош,</w:t>
            </w:r>
            <w:r>
              <w:rPr>
                <w:rFonts w:ascii="Cambria" w:hAnsi="Cambria" w:cs="Arial"/>
                <w:lang w:val="ru-RU"/>
              </w:rPr>
              <w:br/>
              <w:t>Карађорђева 32</w:t>
            </w:r>
          </w:p>
          <w:p w:rsidR="00840A2C" w:rsidRPr="00A81185" w:rsidRDefault="00840A2C" w:rsidP="00840A2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290E16" w:rsidP="00840A2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840A2C"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840A2C" w:rsidRPr="00A81185">
              <w:rPr>
                <w:rFonts w:ascii="Cambria" w:hAnsi="Cambria" w:cs="Arial"/>
                <w:lang w:val="ru-RU"/>
              </w:rPr>
              <w:t>.</w:t>
            </w:r>
            <w:r w:rsidR="00840A2C">
              <w:rPr>
                <w:rFonts w:ascii="Cambria" w:hAnsi="Cambria" w:cs="Arial"/>
                <w:lang w:val="ru-RU"/>
              </w:rPr>
              <w:t>00</w:t>
            </w:r>
            <w:r w:rsidR="00840A2C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B669F5" w:rsidRDefault="00C04BF3" w:rsidP="00C04BF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СНС (25</w:t>
            </w:r>
            <w:r w:rsidR="00290E16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290E16" w:rsidRPr="0007799D" w:rsidTr="0007799D">
        <w:tc>
          <w:tcPr>
            <w:tcW w:w="5673" w:type="dxa"/>
            <w:shd w:val="clear" w:color="auto" w:fill="auto"/>
          </w:tcPr>
          <w:p w:rsidR="00290E16" w:rsidRPr="00A81185" w:rsidRDefault="00290E16" w:rsidP="00290E1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 13.02.2020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90E16" w:rsidRPr="00A81185" w:rsidRDefault="00290E16" w:rsidP="00290E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Нова Варош,</w:t>
            </w:r>
            <w:r>
              <w:rPr>
                <w:rFonts w:ascii="Cambria" w:hAnsi="Cambria" w:cs="Arial"/>
                <w:lang w:val="ru-RU"/>
              </w:rPr>
              <w:br/>
              <w:t>Карађорђева 32</w:t>
            </w:r>
          </w:p>
          <w:p w:rsidR="00290E16" w:rsidRPr="00A81185" w:rsidRDefault="00290E16" w:rsidP="00290E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290E16" w:rsidRDefault="00290E16" w:rsidP="00290E1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290E16" w:rsidRDefault="00C04BF3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(13</w:t>
            </w:r>
            <w:r w:rsidR="00290E16"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C04BF3" w:rsidRDefault="00C04BF3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СРС (16 лица)</w:t>
            </w:r>
          </w:p>
        </w:tc>
      </w:tr>
      <w:tr w:rsidR="00290E16" w:rsidRPr="0007799D" w:rsidTr="0007799D">
        <w:tc>
          <w:tcPr>
            <w:tcW w:w="5673" w:type="dxa"/>
            <w:shd w:val="clear" w:color="auto" w:fill="auto"/>
          </w:tcPr>
          <w:p w:rsidR="00290E16" w:rsidRPr="00A81185" w:rsidRDefault="00290E16" w:rsidP="00290E1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 19.02.2020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90E16" w:rsidRPr="00A81185" w:rsidRDefault="00290E16" w:rsidP="00290E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Нова Варош,</w:t>
            </w:r>
            <w:r>
              <w:rPr>
                <w:rFonts w:ascii="Cambria" w:hAnsi="Cambria" w:cs="Arial"/>
                <w:lang w:val="ru-RU"/>
              </w:rPr>
              <w:br/>
              <w:t>Карађорђева 32</w:t>
            </w:r>
          </w:p>
          <w:p w:rsidR="00290E16" w:rsidRPr="00A81185" w:rsidRDefault="00290E16" w:rsidP="00290E1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290E16" w:rsidRDefault="00290E16" w:rsidP="00290E1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04BF3" w:rsidRDefault="00C04BF3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СРС (25 лица)</w:t>
            </w:r>
          </w:p>
          <w:p w:rsidR="00290E16" w:rsidRDefault="00290E16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C04BF3" w:rsidRPr="0007799D" w:rsidTr="0007799D">
        <w:tc>
          <w:tcPr>
            <w:tcW w:w="5673" w:type="dxa"/>
            <w:shd w:val="clear" w:color="auto" w:fill="auto"/>
          </w:tcPr>
          <w:p w:rsidR="00C04BF3" w:rsidRPr="00A81185" w:rsidRDefault="00C04BF3" w:rsidP="00C04BF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 21.02.2020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C04BF3" w:rsidRPr="00A81185" w:rsidRDefault="00C04BF3" w:rsidP="00C04BF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Нова Варош,</w:t>
            </w:r>
            <w:r>
              <w:rPr>
                <w:rFonts w:ascii="Cambria" w:hAnsi="Cambria" w:cs="Arial"/>
                <w:lang w:val="ru-RU"/>
              </w:rPr>
              <w:br/>
              <w:t>Карађорђева 32</w:t>
            </w:r>
          </w:p>
          <w:p w:rsidR="00C04BF3" w:rsidRPr="00A81185" w:rsidRDefault="00C04BF3" w:rsidP="00C04BF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C04BF3" w:rsidRDefault="00C04BF3" w:rsidP="00C04BF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04BF3" w:rsidRDefault="00C04BF3" w:rsidP="00C04BF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СДА (22 лица) </w:t>
            </w:r>
          </w:p>
          <w:p w:rsidR="00C04BF3" w:rsidRDefault="00C04BF3" w:rsidP="00C04BF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СПП (7 лица)</w:t>
            </w:r>
          </w:p>
        </w:tc>
      </w:tr>
      <w:tr w:rsidR="00547FA4" w:rsidRPr="0007799D" w:rsidTr="0007799D">
        <w:tc>
          <w:tcPr>
            <w:tcW w:w="5673" w:type="dxa"/>
            <w:shd w:val="clear" w:color="auto" w:fill="auto"/>
          </w:tcPr>
          <w:p w:rsidR="00547FA4" w:rsidRPr="00A81185" w:rsidRDefault="00547FA4" w:rsidP="00547FA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СУБОТТА 22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47FA4" w:rsidRPr="00A81185" w:rsidRDefault="00547FA4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Нова Варош,</w:t>
            </w:r>
            <w:r>
              <w:rPr>
                <w:rFonts w:ascii="Cambria" w:hAnsi="Cambria" w:cs="Arial"/>
                <w:lang w:val="ru-RU"/>
              </w:rPr>
              <w:br/>
              <w:t>Карађорђева 32</w:t>
            </w:r>
          </w:p>
          <w:p w:rsidR="00547FA4" w:rsidRPr="00A81185" w:rsidRDefault="00547FA4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47FA4" w:rsidRDefault="00547FA4" w:rsidP="00547FA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47FA4" w:rsidRDefault="00547FA4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СПС (30</w:t>
            </w:r>
            <w:r>
              <w:rPr>
                <w:rFonts w:ascii="Cambria" w:hAnsi="Cambria" w:cs="Arial"/>
                <w:lang w:val="ru-RU"/>
              </w:rPr>
              <w:t xml:space="preserve"> лица) </w:t>
            </w:r>
          </w:p>
          <w:p w:rsidR="00547FA4" w:rsidRDefault="00547FA4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47FA4" w:rsidRPr="0007799D" w:rsidTr="0007799D">
        <w:tc>
          <w:tcPr>
            <w:tcW w:w="5673" w:type="dxa"/>
            <w:shd w:val="clear" w:color="auto" w:fill="auto"/>
          </w:tcPr>
          <w:p w:rsidR="00547FA4" w:rsidRPr="00A81185" w:rsidRDefault="00230C96" w:rsidP="00547FA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  25</w:t>
            </w:r>
            <w:r w:rsidR="00547FA4">
              <w:rPr>
                <w:rFonts w:ascii="Cambria" w:hAnsi="Cambria" w:cs="Arial"/>
                <w:b/>
                <w:lang w:val="ru-RU"/>
              </w:rPr>
              <w:t>.02.2020</w:t>
            </w:r>
            <w:r w:rsidR="00547FA4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47FA4" w:rsidRPr="00A81185" w:rsidRDefault="00547FA4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Нова Варош,</w:t>
            </w:r>
            <w:r>
              <w:rPr>
                <w:rFonts w:ascii="Cambria" w:hAnsi="Cambria" w:cs="Arial"/>
                <w:lang w:val="ru-RU"/>
              </w:rPr>
              <w:br/>
              <w:t>Карађорђева 32</w:t>
            </w:r>
          </w:p>
          <w:p w:rsidR="00547FA4" w:rsidRPr="00A81185" w:rsidRDefault="00547FA4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47FA4" w:rsidRDefault="00547FA4" w:rsidP="00547FA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47FA4" w:rsidRDefault="00230C96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СПС (11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230C96" w:rsidRDefault="00230C96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СДПС  (18 лица)</w:t>
            </w:r>
          </w:p>
          <w:p w:rsidR="00230C96" w:rsidRDefault="00230C96" w:rsidP="00547F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130DE1" w:rsidRPr="0007799D" w:rsidRDefault="00D30DE8">
      <w:pPr>
        <w:rPr>
          <w:lang w:val="ru-RU"/>
        </w:rPr>
      </w:pPr>
    </w:p>
    <w:sectPr w:rsidR="00130DE1" w:rsidRPr="0007799D" w:rsidSect="00C6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99D"/>
    <w:rsid w:val="0007799D"/>
    <w:rsid w:val="00230C96"/>
    <w:rsid w:val="00290E16"/>
    <w:rsid w:val="002F067A"/>
    <w:rsid w:val="00307223"/>
    <w:rsid w:val="00344E64"/>
    <w:rsid w:val="00547FA4"/>
    <w:rsid w:val="006124E4"/>
    <w:rsid w:val="00840A2C"/>
    <w:rsid w:val="00B42851"/>
    <w:rsid w:val="00C04BF3"/>
    <w:rsid w:val="00C64514"/>
    <w:rsid w:val="00D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Direktor</cp:lastModifiedBy>
  <cp:revision>6</cp:revision>
  <cp:lastPrinted>2020-01-24T10:24:00Z</cp:lastPrinted>
  <dcterms:created xsi:type="dcterms:W3CDTF">2020-01-23T09:36:00Z</dcterms:created>
  <dcterms:modified xsi:type="dcterms:W3CDTF">2020-01-24T19:31:00Z</dcterms:modified>
</cp:coreProperties>
</file>